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3FB1" w14:textId="50A9CE3D" w:rsidR="00574B7A" w:rsidRDefault="006D559B">
      <w:pPr>
        <w:rPr>
          <w:b/>
          <w:bCs/>
          <w:sz w:val="28"/>
          <w:szCs w:val="28"/>
        </w:rPr>
      </w:pPr>
      <w:r w:rsidRPr="006D559B">
        <w:rPr>
          <w:b/>
          <w:bCs/>
          <w:sz w:val="28"/>
          <w:szCs w:val="28"/>
        </w:rPr>
        <w:t>Lent Paper Chain (40 day count down)</w:t>
      </w:r>
    </w:p>
    <w:p w14:paraId="1D59DCD8" w14:textId="77777777" w:rsidR="006D559B" w:rsidRPr="006D559B" w:rsidRDefault="006D559B">
      <w:pPr>
        <w:rPr>
          <w:b/>
          <w:bCs/>
          <w:sz w:val="28"/>
          <w:szCs w:val="28"/>
        </w:rPr>
      </w:pPr>
    </w:p>
    <w:p w14:paraId="03286B22" w14:textId="40A2AD60" w:rsidR="006D559B" w:rsidRPr="006D559B" w:rsidRDefault="006D559B">
      <w:pPr>
        <w:rPr>
          <w:b/>
          <w:bCs/>
          <w:sz w:val="28"/>
          <w:szCs w:val="28"/>
        </w:rPr>
      </w:pPr>
    </w:p>
    <w:p w14:paraId="3BE2144B" w14:textId="6E5C19E2" w:rsid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Ask your grown up to explain Ash Wednesday to you.  If you grown up doesn’t know</w:t>
      </w:r>
      <w:r w:rsidR="00B502EC">
        <w:rPr>
          <w:sz w:val="24"/>
          <w:szCs w:val="24"/>
        </w:rPr>
        <w:t xml:space="preserve"> much about it</w:t>
      </w:r>
      <w:r w:rsidRPr="006D559B">
        <w:rPr>
          <w:sz w:val="24"/>
          <w:szCs w:val="24"/>
        </w:rPr>
        <w:t>, you can research it together!</w:t>
      </w:r>
    </w:p>
    <w:p w14:paraId="5C089786" w14:textId="77777777" w:rsidR="006D559B" w:rsidRPr="006D559B" w:rsidRDefault="006D559B" w:rsidP="006D559B">
      <w:pPr>
        <w:pStyle w:val="ListParagraph"/>
        <w:rPr>
          <w:sz w:val="24"/>
          <w:szCs w:val="24"/>
        </w:rPr>
      </w:pPr>
    </w:p>
    <w:p w14:paraId="66D26EEA" w14:textId="463F7C0C" w:rsidR="006D559B" w:rsidRPr="006D559B" w:rsidRDefault="006D559B" w:rsidP="006D559B">
      <w:pPr>
        <w:rPr>
          <w:sz w:val="24"/>
          <w:szCs w:val="24"/>
        </w:rPr>
      </w:pPr>
    </w:p>
    <w:p w14:paraId="0C86B9C5" w14:textId="3F1F04E4" w:rsidR="006D559B" w:rsidRP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Pray for the President and other leaders of the country.</w:t>
      </w:r>
    </w:p>
    <w:p w14:paraId="6896B8FA" w14:textId="77777777" w:rsidR="006D559B" w:rsidRPr="006D559B" w:rsidRDefault="006D559B" w:rsidP="006D559B">
      <w:pPr>
        <w:pStyle w:val="ListParagraph"/>
        <w:rPr>
          <w:sz w:val="24"/>
          <w:szCs w:val="24"/>
        </w:rPr>
      </w:pPr>
    </w:p>
    <w:p w14:paraId="240B8269" w14:textId="2D478D4D" w:rsidR="006D559B" w:rsidRPr="006D559B" w:rsidRDefault="006D559B" w:rsidP="006D559B">
      <w:pPr>
        <w:rPr>
          <w:sz w:val="24"/>
          <w:szCs w:val="24"/>
        </w:rPr>
      </w:pPr>
    </w:p>
    <w:p w14:paraId="2D047E18" w14:textId="0A220F50" w:rsidR="006D559B" w:rsidRP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Write an encouraging note and give it (or mail it) to them.</w:t>
      </w:r>
    </w:p>
    <w:p w14:paraId="57B22808" w14:textId="40A7A9FD" w:rsidR="006D559B" w:rsidRPr="006D559B" w:rsidRDefault="006D559B" w:rsidP="006D559B">
      <w:pPr>
        <w:rPr>
          <w:sz w:val="24"/>
          <w:szCs w:val="24"/>
        </w:rPr>
      </w:pPr>
    </w:p>
    <w:p w14:paraId="7B31351C" w14:textId="29CF6A16" w:rsidR="006D559B" w:rsidRPr="006D559B" w:rsidRDefault="006D559B" w:rsidP="006D559B">
      <w:pPr>
        <w:rPr>
          <w:sz w:val="24"/>
          <w:szCs w:val="24"/>
        </w:rPr>
      </w:pPr>
    </w:p>
    <w:p w14:paraId="15258BA9" w14:textId="355269B4" w:rsidR="006D559B" w:rsidRP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Give up screens for the day (except for the ones you need for school!)</w:t>
      </w:r>
    </w:p>
    <w:p w14:paraId="35ADEC64" w14:textId="4AA4EDCE" w:rsidR="006D559B" w:rsidRPr="006D559B" w:rsidRDefault="006D559B" w:rsidP="006D559B">
      <w:pPr>
        <w:rPr>
          <w:sz w:val="24"/>
          <w:szCs w:val="24"/>
        </w:rPr>
      </w:pPr>
    </w:p>
    <w:p w14:paraId="3443DCC4" w14:textId="2A791862" w:rsidR="006D559B" w:rsidRPr="006D559B" w:rsidRDefault="006D559B" w:rsidP="006D559B">
      <w:pPr>
        <w:rPr>
          <w:sz w:val="24"/>
          <w:szCs w:val="24"/>
        </w:rPr>
      </w:pPr>
    </w:p>
    <w:p w14:paraId="02A91E87" w14:textId="7AB91B90" w:rsidR="006D559B" w:rsidRP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Put on a praise song or hymn and sing or dance along!</w:t>
      </w:r>
    </w:p>
    <w:p w14:paraId="2A63586D" w14:textId="145E2C43" w:rsidR="006D559B" w:rsidRPr="006D559B" w:rsidRDefault="006D559B" w:rsidP="006D559B">
      <w:pPr>
        <w:rPr>
          <w:sz w:val="24"/>
          <w:szCs w:val="24"/>
        </w:rPr>
      </w:pPr>
    </w:p>
    <w:p w14:paraId="7BD4BAB6" w14:textId="2B0BD70C" w:rsidR="006D559B" w:rsidRPr="006D559B" w:rsidRDefault="006D559B" w:rsidP="006D559B">
      <w:pPr>
        <w:rPr>
          <w:sz w:val="24"/>
          <w:szCs w:val="24"/>
        </w:rPr>
      </w:pPr>
    </w:p>
    <w:p w14:paraId="0045B5D0" w14:textId="49381683" w:rsidR="006D559B" w:rsidRP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Pray for your friends and neighbors who don’t know Jesus.  Ask God to give you opportunities to love them and share the good news about Jesus with them.</w:t>
      </w:r>
    </w:p>
    <w:p w14:paraId="07C47B4F" w14:textId="267B4421" w:rsidR="006D559B" w:rsidRPr="006D559B" w:rsidRDefault="006D559B" w:rsidP="006D559B">
      <w:pPr>
        <w:rPr>
          <w:sz w:val="24"/>
          <w:szCs w:val="24"/>
        </w:rPr>
      </w:pPr>
    </w:p>
    <w:p w14:paraId="61F167EC" w14:textId="052CC2F2" w:rsidR="006D559B" w:rsidRPr="006D559B" w:rsidRDefault="006D559B" w:rsidP="006D559B">
      <w:pPr>
        <w:rPr>
          <w:sz w:val="24"/>
          <w:szCs w:val="24"/>
        </w:rPr>
      </w:pPr>
    </w:p>
    <w:p w14:paraId="213F7B35" w14:textId="7465DA89" w:rsidR="006D559B" w:rsidRP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Cheerfully help your siblings or parents with one of their chores.</w:t>
      </w:r>
    </w:p>
    <w:p w14:paraId="027DC0DF" w14:textId="13F100EE" w:rsidR="006D559B" w:rsidRPr="006D559B" w:rsidRDefault="006D559B" w:rsidP="006D559B">
      <w:pPr>
        <w:rPr>
          <w:sz w:val="24"/>
          <w:szCs w:val="24"/>
        </w:rPr>
      </w:pPr>
    </w:p>
    <w:p w14:paraId="1FBD7132" w14:textId="41AC509F" w:rsidR="006D559B" w:rsidRPr="006D559B" w:rsidRDefault="006D559B" w:rsidP="006D559B">
      <w:pPr>
        <w:rPr>
          <w:sz w:val="24"/>
          <w:szCs w:val="24"/>
        </w:rPr>
      </w:pPr>
    </w:p>
    <w:p w14:paraId="27D811B5" w14:textId="65694E78" w:rsidR="006D559B" w:rsidRP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Skip one meal (or snack time) today.  Every time you feel hungry, ask God to give you a hunger for His Word.</w:t>
      </w:r>
    </w:p>
    <w:p w14:paraId="084267CA" w14:textId="769478B0" w:rsidR="006D559B" w:rsidRPr="006D559B" w:rsidRDefault="006D559B" w:rsidP="006D559B">
      <w:pPr>
        <w:rPr>
          <w:sz w:val="24"/>
          <w:szCs w:val="24"/>
        </w:rPr>
      </w:pPr>
    </w:p>
    <w:p w14:paraId="500E735B" w14:textId="4309C1AF" w:rsid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9B">
        <w:rPr>
          <w:sz w:val="24"/>
          <w:szCs w:val="24"/>
        </w:rPr>
        <w:t>Make a list of 10 things you are thankful for today!</w:t>
      </w:r>
    </w:p>
    <w:p w14:paraId="1C9EE927" w14:textId="77777777" w:rsidR="006D559B" w:rsidRPr="006D559B" w:rsidRDefault="006D559B" w:rsidP="006D559B">
      <w:pPr>
        <w:pStyle w:val="ListParagraph"/>
        <w:rPr>
          <w:sz w:val="24"/>
          <w:szCs w:val="24"/>
        </w:rPr>
      </w:pPr>
    </w:p>
    <w:p w14:paraId="68584012" w14:textId="0C9F7A34" w:rsidR="006D559B" w:rsidRDefault="006D559B" w:rsidP="006D559B">
      <w:pPr>
        <w:rPr>
          <w:sz w:val="24"/>
          <w:szCs w:val="24"/>
        </w:rPr>
      </w:pPr>
    </w:p>
    <w:p w14:paraId="5D1FE472" w14:textId="3C351E37" w:rsid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 for your pastor and church leaders.</w:t>
      </w:r>
    </w:p>
    <w:p w14:paraId="5CD4F520" w14:textId="2D2019EE" w:rsidR="006D559B" w:rsidRDefault="006D559B" w:rsidP="006D559B">
      <w:pPr>
        <w:rPr>
          <w:sz w:val="24"/>
          <w:szCs w:val="24"/>
        </w:rPr>
      </w:pPr>
    </w:p>
    <w:p w14:paraId="438F9A20" w14:textId="77188F38" w:rsidR="006D559B" w:rsidRDefault="006D559B" w:rsidP="006D559B">
      <w:pPr>
        <w:rPr>
          <w:sz w:val="24"/>
          <w:szCs w:val="24"/>
        </w:rPr>
      </w:pPr>
    </w:p>
    <w:p w14:paraId="043B5022" w14:textId="48CB869B" w:rsidR="006D559B" w:rsidRDefault="006D559B" w:rsidP="006D55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up John 3:16</w:t>
      </w:r>
      <w:r w:rsidR="00613B31">
        <w:rPr>
          <w:sz w:val="24"/>
          <w:szCs w:val="24"/>
        </w:rPr>
        <w:t xml:space="preserve"> in your Bible</w:t>
      </w:r>
      <w:r>
        <w:rPr>
          <w:sz w:val="24"/>
          <w:szCs w:val="24"/>
        </w:rPr>
        <w:t xml:space="preserve"> and</w:t>
      </w:r>
      <w:r w:rsidR="00613B31">
        <w:rPr>
          <w:sz w:val="24"/>
          <w:szCs w:val="24"/>
        </w:rPr>
        <w:t xml:space="preserve"> try to memorize it if you haven’t already.</w:t>
      </w:r>
    </w:p>
    <w:p w14:paraId="42F7B6E9" w14:textId="0B5946CB" w:rsidR="00613B31" w:rsidRDefault="00613B31" w:rsidP="00613B31">
      <w:pPr>
        <w:rPr>
          <w:sz w:val="24"/>
          <w:szCs w:val="24"/>
        </w:rPr>
      </w:pPr>
    </w:p>
    <w:p w14:paraId="7AFD8DAB" w14:textId="6C30D49A" w:rsidR="00613B31" w:rsidRDefault="00613B31" w:rsidP="00613B31">
      <w:pPr>
        <w:rPr>
          <w:sz w:val="24"/>
          <w:szCs w:val="24"/>
        </w:rPr>
      </w:pPr>
    </w:p>
    <w:p w14:paraId="2858FEF9" w14:textId="443F900D" w:rsidR="00613B31" w:rsidRDefault="00613B31" w:rsidP="0061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 someone else go first today.</w:t>
      </w:r>
    </w:p>
    <w:p w14:paraId="55861930" w14:textId="7150CB19" w:rsidR="00613B31" w:rsidRDefault="00613B31" w:rsidP="00613B31">
      <w:pPr>
        <w:rPr>
          <w:sz w:val="24"/>
          <w:szCs w:val="24"/>
        </w:rPr>
      </w:pPr>
    </w:p>
    <w:p w14:paraId="438C6376" w14:textId="7BD07690" w:rsidR="00613B31" w:rsidRDefault="00613B31" w:rsidP="00613B31">
      <w:pPr>
        <w:rPr>
          <w:sz w:val="24"/>
          <w:szCs w:val="24"/>
        </w:rPr>
      </w:pPr>
    </w:p>
    <w:p w14:paraId="07616435" w14:textId="1E203904" w:rsidR="00613B31" w:rsidRDefault="00613B31" w:rsidP="0061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your grandparents or a friend or relative you haven’t spoken with in awhile.</w:t>
      </w:r>
    </w:p>
    <w:p w14:paraId="5538152F" w14:textId="3857802F" w:rsidR="00613B31" w:rsidRDefault="00613B31" w:rsidP="00613B31">
      <w:pPr>
        <w:rPr>
          <w:sz w:val="24"/>
          <w:szCs w:val="24"/>
        </w:rPr>
      </w:pPr>
    </w:p>
    <w:p w14:paraId="0FDD612C" w14:textId="3AE57D26" w:rsidR="00613B31" w:rsidRDefault="00613B31" w:rsidP="00613B31">
      <w:pPr>
        <w:rPr>
          <w:sz w:val="24"/>
          <w:szCs w:val="24"/>
        </w:rPr>
      </w:pPr>
    </w:p>
    <w:p w14:paraId="10FEDC12" w14:textId="6F153CE5" w:rsidR="00613B31" w:rsidRDefault="00613B31" w:rsidP="0061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on a nature walk and praise God for all of the variety and beauty He has created!</w:t>
      </w:r>
    </w:p>
    <w:p w14:paraId="1CCE0605" w14:textId="7C6B09D2" w:rsidR="00613B31" w:rsidRDefault="00613B31" w:rsidP="00613B31">
      <w:pPr>
        <w:rPr>
          <w:sz w:val="24"/>
          <w:szCs w:val="24"/>
        </w:rPr>
      </w:pPr>
    </w:p>
    <w:p w14:paraId="3164C1D7" w14:textId="016D1506" w:rsidR="00613B31" w:rsidRDefault="00613B31" w:rsidP="00613B31">
      <w:pPr>
        <w:rPr>
          <w:sz w:val="24"/>
          <w:szCs w:val="24"/>
        </w:rPr>
      </w:pPr>
    </w:p>
    <w:p w14:paraId="50CC3855" w14:textId="547E7718" w:rsidR="00613B31" w:rsidRDefault="00613B31" w:rsidP="0061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Tidy your room without being asked.</w:t>
      </w:r>
    </w:p>
    <w:p w14:paraId="12ABB62D" w14:textId="65387CF9" w:rsidR="00613B31" w:rsidRDefault="00613B31" w:rsidP="00613B31">
      <w:pPr>
        <w:rPr>
          <w:sz w:val="24"/>
          <w:szCs w:val="24"/>
        </w:rPr>
      </w:pPr>
    </w:p>
    <w:p w14:paraId="431F394B" w14:textId="1FE5CE1C" w:rsidR="00613B31" w:rsidRDefault="00613B31" w:rsidP="00613B31">
      <w:pPr>
        <w:rPr>
          <w:sz w:val="24"/>
          <w:szCs w:val="24"/>
        </w:rPr>
      </w:pPr>
    </w:p>
    <w:p w14:paraId="4E20D62C" w14:textId="01B9C441" w:rsidR="00613B31" w:rsidRDefault="00613B31" w:rsidP="0061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up Romans 3:23 in your Bible.  Do you understand what this verse means?  Do you understand why you need Jesus?  If not, ask your grown up.</w:t>
      </w:r>
    </w:p>
    <w:p w14:paraId="4EAA9069" w14:textId="422B3C91" w:rsidR="00613B31" w:rsidRDefault="00613B31" w:rsidP="00613B31">
      <w:pPr>
        <w:rPr>
          <w:sz w:val="24"/>
          <w:szCs w:val="24"/>
        </w:rPr>
      </w:pPr>
    </w:p>
    <w:p w14:paraId="0FBF4DA3" w14:textId="39121A37" w:rsidR="00613B31" w:rsidRDefault="00613B31" w:rsidP="00613B31">
      <w:pPr>
        <w:rPr>
          <w:sz w:val="24"/>
          <w:szCs w:val="24"/>
        </w:rPr>
      </w:pPr>
    </w:p>
    <w:p w14:paraId="06848C12" w14:textId="1DE584CE" w:rsidR="00613B31" w:rsidRDefault="00613B31" w:rsidP="0061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know any missionaries?  Look up where they live on a map and pray that God will protect and provide for them and use them to tell others about Jesus!</w:t>
      </w:r>
    </w:p>
    <w:p w14:paraId="09248EA2" w14:textId="50CA89AE" w:rsidR="00613B31" w:rsidRDefault="00613B31" w:rsidP="0061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Skip dessert today and ask God to help you love Him more than any of the sweet gifts He gives us.</w:t>
      </w:r>
    </w:p>
    <w:p w14:paraId="0510A5EA" w14:textId="114B3647" w:rsidR="00613B31" w:rsidRDefault="00613B31" w:rsidP="00613B31">
      <w:pPr>
        <w:rPr>
          <w:sz w:val="24"/>
          <w:szCs w:val="24"/>
        </w:rPr>
      </w:pPr>
    </w:p>
    <w:p w14:paraId="0D6DFE57" w14:textId="4FC2FA17" w:rsidR="00613B31" w:rsidRDefault="00613B31" w:rsidP="00613B31">
      <w:pPr>
        <w:rPr>
          <w:sz w:val="24"/>
          <w:szCs w:val="24"/>
        </w:rPr>
      </w:pPr>
    </w:p>
    <w:p w14:paraId="06011DD3" w14:textId="03209711" w:rsidR="00613B31" w:rsidRDefault="00613B31" w:rsidP="0061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Walk or drive through your neighborhood and ask that God will use your family to help these other people to </w:t>
      </w:r>
      <w:r w:rsidR="007F2A38">
        <w:rPr>
          <w:sz w:val="24"/>
          <w:szCs w:val="24"/>
        </w:rPr>
        <w:t>know His truth and experience His love!</w:t>
      </w:r>
    </w:p>
    <w:p w14:paraId="14501FF9" w14:textId="3FB3E3CD" w:rsidR="007F2A38" w:rsidRDefault="007F2A38" w:rsidP="007F2A38">
      <w:pPr>
        <w:rPr>
          <w:sz w:val="24"/>
          <w:szCs w:val="24"/>
        </w:rPr>
      </w:pPr>
    </w:p>
    <w:p w14:paraId="733717EB" w14:textId="239D9A85" w:rsidR="007F2A38" w:rsidRDefault="007F2A38" w:rsidP="007F2A38">
      <w:pPr>
        <w:rPr>
          <w:sz w:val="24"/>
          <w:szCs w:val="24"/>
        </w:rPr>
      </w:pPr>
    </w:p>
    <w:p w14:paraId="703D9570" w14:textId="727D9B4A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someway you can serve your church or your pastor’s family?  Ask and find out!</w:t>
      </w:r>
    </w:p>
    <w:p w14:paraId="57BB51EE" w14:textId="4D7E7CA8" w:rsidR="007F2A38" w:rsidRDefault="007F2A38" w:rsidP="007F2A38">
      <w:pPr>
        <w:rPr>
          <w:sz w:val="24"/>
          <w:szCs w:val="24"/>
        </w:rPr>
      </w:pPr>
    </w:p>
    <w:p w14:paraId="08812335" w14:textId="5D306A7D" w:rsidR="007F2A38" w:rsidRDefault="007F2A38" w:rsidP="007F2A38">
      <w:pPr>
        <w:rPr>
          <w:sz w:val="24"/>
          <w:szCs w:val="24"/>
        </w:rPr>
      </w:pPr>
    </w:p>
    <w:p w14:paraId="25722D21" w14:textId="5A20F725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your mom something you really love about her.</w:t>
      </w:r>
    </w:p>
    <w:p w14:paraId="3DB634BC" w14:textId="135F9972" w:rsidR="007F2A38" w:rsidRDefault="007F2A38" w:rsidP="007F2A38">
      <w:pPr>
        <w:rPr>
          <w:sz w:val="24"/>
          <w:szCs w:val="24"/>
        </w:rPr>
      </w:pPr>
    </w:p>
    <w:p w14:paraId="558E7351" w14:textId="54EAE083" w:rsidR="007F2A38" w:rsidRDefault="007F2A38" w:rsidP="007F2A38">
      <w:pPr>
        <w:rPr>
          <w:sz w:val="24"/>
          <w:szCs w:val="24"/>
        </w:rPr>
      </w:pPr>
    </w:p>
    <w:p w14:paraId="51B3E59E" w14:textId="75E7EFA8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picture of something you want to thank God for today.</w:t>
      </w:r>
    </w:p>
    <w:p w14:paraId="5DE204DC" w14:textId="689CB871" w:rsidR="007F2A38" w:rsidRDefault="007F2A38" w:rsidP="007F2A38">
      <w:pPr>
        <w:rPr>
          <w:sz w:val="24"/>
          <w:szCs w:val="24"/>
        </w:rPr>
      </w:pPr>
    </w:p>
    <w:p w14:paraId="5F5CBC3D" w14:textId="03AE4D4D" w:rsidR="007F2A38" w:rsidRDefault="007F2A38" w:rsidP="007F2A38">
      <w:pPr>
        <w:rPr>
          <w:sz w:val="24"/>
          <w:szCs w:val="24"/>
        </w:rPr>
      </w:pPr>
    </w:p>
    <w:p w14:paraId="50D82DFB" w14:textId="2FA8FEAB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a few toys or clothes you have outgrown that you can pass along to someone who may need them.</w:t>
      </w:r>
    </w:p>
    <w:p w14:paraId="013EA61D" w14:textId="235EA102" w:rsidR="007F2A38" w:rsidRDefault="007F2A38" w:rsidP="007F2A38">
      <w:pPr>
        <w:rPr>
          <w:sz w:val="24"/>
          <w:szCs w:val="24"/>
        </w:rPr>
      </w:pPr>
    </w:p>
    <w:p w14:paraId="00538F0A" w14:textId="20A326C9" w:rsidR="007F2A38" w:rsidRDefault="007F2A38" w:rsidP="007F2A38">
      <w:pPr>
        <w:rPr>
          <w:sz w:val="24"/>
          <w:szCs w:val="24"/>
        </w:rPr>
      </w:pPr>
    </w:p>
    <w:p w14:paraId="2E13B0AF" w14:textId="4A966802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your grown up to tell you when and how they became a Christian.</w:t>
      </w:r>
    </w:p>
    <w:p w14:paraId="0720E115" w14:textId="129E089B" w:rsidR="007F2A38" w:rsidRDefault="007F2A38" w:rsidP="007F2A38">
      <w:pPr>
        <w:rPr>
          <w:sz w:val="24"/>
          <w:szCs w:val="24"/>
        </w:rPr>
      </w:pPr>
    </w:p>
    <w:p w14:paraId="53BCE824" w14:textId="11229202" w:rsidR="007F2A38" w:rsidRDefault="007F2A38" w:rsidP="007F2A38">
      <w:pPr>
        <w:rPr>
          <w:sz w:val="24"/>
          <w:szCs w:val="24"/>
        </w:rPr>
      </w:pPr>
    </w:p>
    <w:p w14:paraId="764823E6" w14:textId="6D85AD90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Bake or buy cookies and deliver them to a neighbor or someone who has been sick.</w:t>
      </w:r>
    </w:p>
    <w:p w14:paraId="3C605D55" w14:textId="6EB11BC1" w:rsidR="007F2A38" w:rsidRDefault="007F2A38" w:rsidP="007F2A38">
      <w:pPr>
        <w:rPr>
          <w:sz w:val="24"/>
          <w:szCs w:val="24"/>
        </w:rPr>
      </w:pPr>
    </w:p>
    <w:p w14:paraId="1B829DF2" w14:textId="7CF216DD" w:rsidR="007F2A38" w:rsidRDefault="007F2A38" w:rsidP="007F2A38">
      <w:pPr>
        <w:rPr>
          <w:sz w:val="24"/>
          <w:szCs w:val="24"/>
        </w:rPr>
      </w:pPr>
    </w:p>
    <w:p w14:paraId="6E642733" w14:textId="3682F2AA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your dad something you really love about him.</w:t>
      </w:r>
    </w:p>
    <w:p w14:paraId="58A436ED" w14:textId="12045D9D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Listen to the song “On Christ The Solid Rock I Stand” and talk about what the lyrics mean.</w:t>
      </w:r>
    </w:p>
    <w:p w14:paraId="4C881C03" w14:textId="1686428D" w:rsidR="007F2A38" w:rsidRDefault="007F2A38" w:rsidP="007F2A38">
      <w:pPr>
        <w:rPr>
          <w:sz w:val="24"/>
          <w:szCs w:val="24"/>
        </w:rPr>
      </w:pPr>
    </w:p>
    <w:p w14:paraId="37B3C602" w14:textId="06C009B4" w:rsidR="007F2A38" w:rsidRDefault="007F2A38" w:rsidP="007F2A38">
      <w:pPr>
        <w:rPr>
          <w:sz w:val="24"/>
          <w:szCs w:val="24"/>
        </w:rPr>
      </w:pPr>
    </w:p>
    <w:p w14:paraId="1041031A" w14:textId="3719803F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your grown up if there is anything extra you can do today to be helpful.</w:t>
      </w:r>
    </w:p>
    <w:p w14:paraId="6859AFC0" w14:textId="46C2BCCE" w:rsidR="007F2A38" w:rsidRDefault="007F2A38" w:rsidP="007F2A38">
      <w:pPr>
        <w:rPr>
          <w:sz w:val="24"/>
          <w:szCs w:val="24"/>
        </w:rPr>
      </w:pPr>
    </w:p>
    <w:p w14:paraId="37D20859" w14:textId="0F970C30" w:rsidR="007F2A38" w:rsidRDefault="007F2A38" w:rsidP="007F2A38">
      <w:pPr>
        <w:rPr>
          <w:sz w:val="24"/>
          <w:szCs w:val="24"/>
        </w:rPr>
      </w:pPr>
    </w:p>
    <w:p w14:paraId="30BB365A" w14:textId="31F78335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up Romans 6:23 in your Bible and discuss what it means.</w:t>
      </w:r>
    </w:p>
    <w:p w14:paraId="141B290B" w14:textId="27015CB6" w:rsidR="007F2A38" w:rsidRDefault="007F2A38" w:rsidP="007F2A38">
      <w:pPr>
        <w:rPr>
          <w:sz w:val="24"/>
          <w:szCs w:val="24"/>
        </w:rPr>
      </w:pPr>
    </w:p>
    <w:p w14:paraId="7A4E8955" w14:textId="7F714F82" w:rsidR="007F2A38" w:rsidRDefault="007F2A38" w:rsidP="007F2A38">
      <w:pPr>
        <w:rPr>
          <w:sz w:val="24"/>
          <w:szCs w:val="24"/>
        </w:rPr>
      </w:pPr>
    </w:p>
    <w:p w14:paraId="39042477" w14:textId="084F57A9" w:rsidR="007F2A38" w:rsidRDefault="007F2A38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Buy some flowers for your kitchen table and thank God that Spring is coming!</w:t>
      </w:r>
    </w:p>
    <w:p w14:paraId="66E29DAC" w14:textId="3BCAFE86" w:rsidR="007F2A38" w:rsidRDefault="007F2A38" w:rsidP="007F2A38">
      <w:pPr>
        <w:rPr>
          <w:sz w:val="24"/>
          <w:szCs w:val="24"/>
        </w:rPr>
      </w:pPr>
    </w:p>
    <w:p w14:paraId="759331BE" w14:textId="2AE848C6" w:rsidR="007F2A38" w:rsidRDefault="007F2A38" w:rsidP="007F2A38">
      <w:pPr>
        <w:rPr>
          <w:sz w:val="24"/>
          <w:szCs w:val="24"/>
        </w:rPr>
      </w:pPr>
    </w:p>
    <w:p w14:paraId="2C3CAC6C" w14:textId="7A1F509F" w:rsidR="007F2A38" w:rsidRDefault="001F5A6D" w:rsidP="007F2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 for your Sunday School teacher.  Ask your grown up to help record and send a video letting them know how much you appreciate their hard work!</w:t>
      </w:r>
    </w:p>
    <w:p w14:paraId="1E64E671" w14:textId="0A97EE94" w:rsidR="001F5A6D" w:rsidRDefault="001F5A6D" w:rsidP="001F5A6D">
      <w:pPr>
        <w:rPr>
          <w:sz w:val="24"/>
          <w:szCs w:val="24"/>
        </w:rPr>
      </w:pPr>
    </w:p>
    <w:p w14:paraId="01A861A9" w14:textId="33B74538" w:rsidR="001F5A6D" w:rsidRDefault="001F5A6D" w:rsidP="001F5A6D">
      <w:pPr>
        <w:rPr>
          <w:sz w:val="24"/>
          <w:szCs w:val="24"/>
        </w:rPr>
      </w:pPr>
    </w:p>
    <w:p w14:paraId="18E7515C" w14:textId="14DC895D" w:rsidR="001F5A6D" w:rsidRDefault="001F5A6D" w:rsidP="001F5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ever pray on your knees?  Sometimes it helps us to take a humble position when we come to God in prayer. Give it a try sometime today!</w:t>
      </w:r>
    </w:p>
    <w:p w14:paraId="6B8E7213" w14:textId="7282B256" w:rsidR="001F5A6D" w:rsidRDefault="001F5A6D" w:rsidP="001F5A6D">
      <w:pPr>
        <w:rPr>
          <w:sz w:val="24"/>
          <w:szCs w:val="24"/>
        </w:rPr>
      </w:pPr>
    </w:p>
    <w:p w14:paraId="1B007193" w14:textId="59639076" w:rsidR="001F5A6D" w:rsidRDefault="001F5A6D" w:rsidP="001F5A6D">
      <w:pPr>
        <w:rPr>
          <w:sz w:val="24"/>
          <w:szCs w:val="24"/>
        </w:rPr>
      </w:pPr>
    </w:p>
    <w:p w14:paraId="5BA9F0E8" w14:textId="1DE5DEA3" w:rsidR="001F5A6D" w:rsidRPr="001F5A6D" w:rsidRDefault="001F5A6D" w:rsidP="001F5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Hide some plastic Easter eggs in your friend’s yard and let them know they can have a fun time hunting for them!</w:t>
      </w:r>
    </w:p>
    <w:p w14:paraId="07A4E904" w14:textId="29286A8F" w:rsidR="001F5A6D" w:rsidRDefault="001F5A6D" w:rsidP="001F5A6D">
      <w:pPr>
        <w:rPr>
          <w:sz w:val="24"/>
          <w:szCs w:val="24"/>
        </w:rPr>
      </w:pPr>
    </w:p>
    <w:p w14:paraId="0E8CB377" w14:textId="46CD8298" w:rsidR="001F5A6D" w:rsidRDefault="001F5A6D" w:rsidP="001F5A6D">
      <w:pPr>
        <w:rPr>
          <w:sz w:val="24"/>
          <w:szCs w:val="24"/>
        </w:rPr>
      </w:pPr>
    </w:p>
    <w:p w14:paraId="5517DB0F" w14:textId="3626607E" w:rsidR="001F5A6D" w:rsidRDefault="001F5A6D" w:rsidP="001F5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up Romans 5:8 in your Bible.  Aren’t you glad that God saves sinners?!?  Take some time to thank Him today!</w:t>
      </w:r>
    </w:p>
    <w:p w14:paraId="795085BB" w14:textId="7DD61FFE" w:rsidR="001F5A6D" w:rsidRDefault="001F5A6D" w:rsidP="001F5A6D">
      <w:pPr>
        <w:rPr>
          <w:sz w:val="24"/>
          <w:szCs w:val="24"/>
        </w:rPr>
      </w:pPr>
    </w:p>
    <w:p w14:paraId="1A964D09" w14:textId="13160C31" w:rsidR="001F5A6D" w:rsidRDefault="001F5A6D" w:rsidP="001F5A6D">
      <w:pPr>
        <w:rPr>
          <w:sz w:val="24"/>
          <w:szCs w:val="24"/>
        </w:rPr>
      </w:pPr>
    </w:p>
    <w:p w14:paraId="4FDE76F0" w14:textId="27ACC412" w:rsidR="001F5A6D" w:rsidRDefault="001F5A6D" w:rsidP="001F5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Who can you invite to come to church with you on Easter Sunday?  Ask God and your grown up to help you think of someone and invite them today!</w:t>
      </w:r>
    </w:p>
    <w:p w14:paraId="0D536AF7" w14:textId="29EABC55" w:rsidR="001F5A6D" w:rsidRDefault="001F5A6D" w:rsidP="001F5A6D">
      <w:pPr>
        <w:rPr>
          <w:sz w:val="24"/>
          <w:szCs w:val="24"/>
        </w:rPr>
      </w:pPr>
    </w:p>
    <w:p w14:paraId="2D47E1E5" w14:textId="39B1DFF0" w:rsidR="001F5A6D" w:rsidRDefault="001F5A6D" w:rsidP="001F5A6D">
      <w:pPr>
        <w:rPr>
          <w:sz w:val="24"/>
          <w:szCs w:val="24"/>
        </w:rPr>
      </w:pPr>
    </w:p>
    <w:p w14:paraId="77E8DA8B" w14:textId="6F8B9883" w:rsidR="001F5A6D" w:rsidRDefault="002605D9" w:rsidP="001F5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something kind for your sibling today – just because.</w:t>
      </w:r>
    </w:p>
    <w:p w14:paraId="33F709D3" w14:textId="115E5F0D" w:rsidR="001F5A6D" w:rsidRDefault="001F5A6D" w:rsidP="001F5A6D">
      <w:pPr>
        <w:rPr>
          <w:sz w:val="24"/>
          <w:szCs w:val="24"/>
        </w:rPr>
      </w:pPr>
    </w:p>
    <w:p w14:paraId="6C712659" w14:textId="4BD9201D" w:rsidR="001F5A6D" w:rsidRDefault="001F5A6D" w:rsidP="001F5A6D">
      <w:pPr>
        <w:rPr>
          <w:sz w:val="24"/>
          <w:szCs w:val="24"/>
        </w:rPr>
      </w:pPr>
    </w:p>
    <w:p w14:paraId="100844AB" w14:textId="169ACEC9" w:rsidR="001F5A6D" w:rsidRDefault="001F5A6D" w:rsidP="001F5A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A6D">
        <w:rPr>
          <w:sz w:val="24"/>
          <w:szCs w:val="24"/>
        </w:rPr>
        <w:t>Can you go the whole day without grumbling or complaining?!?  Ask God to help you have a happy heart!</w:t>
      </w:r>
    </w:p>
    <w:p w14:paraId="4BFBB801" w14:textId="5415CC70" w:rsidR="001F5A6D" w:rsidRDefault="001F5A6D" w:rsidP="001F5A6D">
      <w:pPr>
        <w:rPr>
          <w:sz w:val="24"/>
          <w:szCs w:val="24"/>
        </w:rPr>
      </w:pPr>
    </w:p>
    <w:p w14:paraId="6350B78E" w14:textId="77777777" w:rsidR="001F5A6D" w:rsidRPr="001F5A6D" w:rsidRDefault="001F5A6D" w:rsidP="001F5A6D">
      <w:pPr>
        <w:rPr>
          <w:sz w:val="24"/>
          <w:szCs w:val="24"/>
        </w:rPr>
      </w:pPr>
    </w:p>
    <w:p w14:paraId="63B1D512" w14:textId="5966D4FF" w:rsidR="001F5A6D" w:rsidRDefault="002605D9" w:rsidP="001F5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we call it “Good Friday”?  What is good about Jesus dying on the cross?  Discuss this with your family.</w:t>
      </w:r>
    </w:p>
    <w:p w14:paraId="59061AC5" w14:textId="0C3F40A4" w:rsidR="002605D9" w:rsidRDefault="002605D9" w:rsidP="002605D9">
      <w:pPr>
        <w:rPr>
          <w:sz w:val="24"/>
          <w:szCs w:val="24"/>
        </w:rPr>
      </w:pPr>
    </w:p>
    <w:p w14:paraId="719F7B23" w14:textId="0E43EA53" w:rsidR="002605D9" w:rsidRDefault="002605D9" w:rsidP="002605D9">
      <w:pPr>
        <w:rPr>
          <w:sz w:val="24"/>
          <w:szCs w:val="24"/>
        </w:rPr>
      </w:pPr>
    </w:p>
    <w:p w14:paraId="5E812853" w14:textId="1C99B44F" w:rsidR="002605D9" w:rsidRDefault="002605D9" w:rsidP="002605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up John 11:25 in your Bible.  Because Jesus defeated death, those who believe in Him can live forever too.  Have you trusted in Jesus?</w:t>
      </w:r>
    </w:p>
    <w:p w14:paraId="4FA6F957" w14:textId="5119B1A7" w:rsidR="002605D9" w:rsidRDefault="002605D9" w:rsidP="002605D9">
      <w:pPr>
        <w:rPr>
          <w:sz w:val="24"/>
          <w:szCs w:val="24"/>
        </w:rPr>
      </w:pPr>
    </w:p>
    <w:p w14:paraId="61C13FA3" w14:textId="4DB3469A" w:rsidR="002605D9" w:rsidRDefault="002605D9" w:rsidP="002605D9">
      <w:pPr>
        <w:rPr>
          <w:sz w:val="24"/>
          <w:szCs w:val="24"/>
        </w:rPr>
      </w:pPr>
    </w:p>
    <w:p w14:paraId="71A85B7B" w14:textId="096AD726" w:rsidR="002605D9" w:rsidRPr="002605D9" w:rsidRDefault="002605D9" w:rsidP="002605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has risen!  He has risen indeed!  Go to church and worship your face off!!!</w:t>
      </w:r>
    </w:p>
    <w:p w14:paraId="5F0DA7F2" w14:textId="29F0DF75" w:rsidR="001F5A6D" w:rsidRDefault="001F5A6D" w:rsidP="001F5A6D">
      <w:pPr>
        <w:rPr>
          <w:sz w:val="24"/>
          <w:szCs w:val="24"/>
        </w:rPr>
      </w:pPr>
    </w:p>
    <w:p w14:paraId="18B95E9A" w14:textId="77777777" w:rsidR="001F5A6D" w:rsidRPr="001F5A6D" w:rsidRDefault="001F5A6D" w:rsidP="001F5A6D">
      <w:pPr>
        <w:rPr>
          <w:sz w:val="24"/>
          <w:szCs w:val="24"/>
        </w:rPr>
      </w:pPr>
    </w:p>
    <w:sectPr w:rsidR="001F5A6D" w:rsidRPr="001F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80C79"/>
    <w:multiLevelType w:val="hybridMultilevel"/>
    <w:tmpl w:val="0E4A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9B"/>
    <w:rsid w:val="001F5A6D"/>
    <w:rsid w:val="002605D9"/>
    <w:rsid w:val="00574B7A"/>
    <w:rsid w:val="00613B31"/>
    <w:rsid w:val="006D559B"/>
    <w:rsid w:val="007F2A38"/>
    <w:rsid w:val="00B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ED4D"/>
  <w15:chartTrackingRefBased/>
  <w15:docId w15:val="{B20B788C-F195-43C8-A235-EB3F1015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James</dc:creator>
  <cp:keywords/>
  <dc:description/>
  <cp:lastModifiedBy>Benjamin James</cp:lastModifiedBy>
  <cp:revision>2</cp:revision>
  <dcterms:created xsi:type="dcterms:W3CDTF">2021-01-31T21:00:00Z</dcterms:created>
  <dcterms:modified xsi:type="dcterms:W3CDTF">2021-01-31T21:48:00Z</dcterms:modified>
</cp:coreProperties>
</file>